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5C5E" w14:textId="56FCFFB0" w:rsidR="00A16ACA" w:rsidRPr="00A43C1C" w:rsidRDefault="002C6118" w:rsidP="00AD3887">
      <w:pPr>
        <w:widowControl/>
        <w:jc w:val="left"/>
        <w:rPr>
          <w:sz w:val="24"/>
        </w:rPr>
      </w:pPr>
      <w:r>
        <w:rPr>
          <w:rFonts w:hint="eastAsia"/>
          <w:b/>
          <w:sz w:val="32"/>
        </w:rPr>
        <w:t>附件一：本科生申请修读行政管理</w:t>
      </w:r>
      <w:r w:rsidR="00633B1A">
        <w:rPr>
          <w:rFonts w:hint="eastAsia"/>
          <w:b/>
          <w:sz w:val="32"/>
        </w:rPr>
        <w:t>本科</w:t>
      </w:r>
      <w:r w:rsidR="00193BA7">
        <w:rPr>
          <w:rFonts w:hint="eastAsia"/>
          <w:b/>
          <w:sz w:val="32"/>
        </w:rPr>
        <w:t>第</w:t>
      </w:r>
      <w:r>
        <w:rPr>
          <w:rFonts w:hint="eastAsia"/>
          <w:b/>
          <w:sz w:val="32"/>
        </w:rPr>
        <w:t>二</w:t>
      </w:r>
      <w:r w:rsidR="00193BA7">
        <w:rPr>
          <w:rFonts w:hint="eastAsia"/>
          <w:b/>
          <w:sz w:val="32"/>
        </w:rPr>
        <w:t>学士</w:t>
      </w:r>
      <w:r>
        <w:rPr>
          <w:rFonts w:hint="eastAsia"/>
          <w:b/>
          <w:sz w:val="32"/>
        </w:rPr>
        <w:t>学位</w:t>
      </w:r>
      <w:r w:rsidR="00A16ACA" w:rsidRPr="004B2CAA">
        <w:rPr>
          <w:rFonts w:hint="eastAsia"/>
          <w:b/>
          <w:sz w:val="32"/>
        </w:rPr>
        <w:t>审批表</w:t>
      </w:r>
    </w:p>
    <w:p w14:paraId="3C724EF3" w14:textId="59C865A0" w:rsidR="00A16ACA" w:rsidRPr="004B2CAA" w:rsidRDefault="00A16ACA" w:rsidP="00A16ACA">
      <w:pPr>
        <w:rPr>
          <w:rFonts w:eastAsia="仿宋_GB2312"/>
          <w:sz w:val="28"/>
        </w:rPr>
      </w:pPr>
      <w:r w:rsidRPr="004B2CAA">
        <w:rPr>
          <w:rFonts w:eastAsia="仿宋_GB2312" w:hint="eastAsia"/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16ACA" w:rsidRPr="004B2CAA" w14:paraId="188D438B" w14:textId="77777777" w:rsidTr="00AE514A">
        <w:tc>
          <w:tcPr>
            <w:tcW w:w="8522" w:type="dxa"/>
          </w:tcPr>
          <w:p w14:paraId="586F968B" w14:textId="77777777" w:rsidR="00A16ACA" w:rsidRPr="004B2CAA" w:rsidRDefault="00A16ACA" w:rsidP="00AE514A"/>
          <w:p w14:paraId="4BEF2C43" w14:textId="77777777" w:rsidR="00A16ACA" w:rsidRPr="004B2CAA" w:rsidRDefault="00A16ACA" w:rsidP="00AE514A">
            <w:r w:rsidRPr="004B2CAA">
              <w:rPr>
                <w:rFonts w:hint="eastAsia"/>
              </w:rPr>
              <w:t>姓名</w:t>
            </w:r>
            <w:r w:rsidRPr="004B2CAA">
              <w:rPr>
                <w:rFonts w:hint="eastAsia"/>
                <w:u w:val="single"/>
              </w:rPr>
              <w:t xml:space="preserve">            </w:t>
            </w:r>
            <w:r w:rsidRPr="004B2CAA">
              <w:rPr>
                <w:rFonts w:hint="eastAsia"/>
              </w:rPr>
              <w:t xml:space="preserve">  </w:t>
            </w:r>
            <w:r w:rsidRPr="004B2CAA">
              <w:rPr>
                <w:rFonts w:hint="eastAsia"/>
              </w:rPr>
              <w:t>学号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班级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性别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手机</w:t>
            </w:r>
            <w:r w:rsidRPr="004B2CAA">
              <w:rPr>
                <w:rFonts w:hint="eastAsia"/>
                <w:u w:val="single"/>
              </w:rPr>
              <w:t xml:space="preserve">        </w:t>
            </w:r>
          </w:p>
          <w:p w14:paraId="3181D10B" w14:textId="77777777" w:rsidR="00A16ACA" w:rsidRPr="004B2CAA" w:rsidRDefault="00A16ACA" w:rsidP="00AE514A"/>
          <w:p w14:paraId="5C3D7081" w14:textId="77777777" w:rsidR="00A16ACA" w:rsidRPr="004B2CAA" w:rsidRDefault="00A16ACA" w:rsidP="00AE514A">
            <w:r w:rsidRPr="004B2CAA">
              <w:rPr>
                <w:rFonts w:hint="eastAsia"/>
              </w:rPr>
              <w:t>所在院系</w:t>
            </w:r>
            <w:r w:rsidRPr="004B2CAA">
              <w:rPr>
                <w:rFonts w:hint="eastAsia"/>
                <w:u w:val="single"/>
              </w:rPr>
              <w:t xml:space="preserve">               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专业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            </w:t>
            </w:r>
            <w:r w:rsidRPr="004B2CAA">
              <w:rPr>
                <w:rFonts w:hint="eastAsia"/>
              </w:rPr>
              <w:t>排名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   </w:t>
            </w:r>
          </w:p>
          <w:p w14:paraId="3C11F914" w14:textId="77777777" w:rsidR="00A16ACA" w:rsidRPr="004B2CAA" w:rsidRDefault="00A16ACA" w:rsidP="00AE514A">
            <w:r w:rsidRPr="004B2CAA">
              <w:rPr>
                <w:rFonts w:hint="eastAsia"/>
              </w:rPr>
              <w:t xml:space="preserve">                                            </w:t>
            </w:r>
          </w:p>
        </w:tc>
      </w:tr>
    </w:tbl>
    <w:p w14:paraId="7E64E5B6" w14:textId="77777777" w:rsidR="00A16ACA" w:rsidRPr="004B2CAA" w:rsidRDefault="00A16ACA" w:rsidP="00A16A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16ACA" w:rsidRPr="004B2CAA" w14:paraId="7DEB4280" w14:textId="77777777" w:rsidTr="00AE514A">
        <w:tc>
          <w:tcPr>
            <w:tcW w:w="8522" w:type="dxa"/>
          </w:tcPr>
          <w:p w14:paraId="7FCD7C7C" w14:textId="77777777" w:rsidR="00A16ACA" w:rsidRPr="004B2CAA" w:rsidRDefault="00A16ACA" w:rsidP="00AE514A">
            <w:r w:rsidRPr="004B2CAA">
              <w:rPr>
                <w:rFonts w:hint="eastAsia"/>
              </w:rPr>
              <w:t>学习情况自评及特长、获奖情况（可加页）：</w:t>
            </w:r>
          </w:p>
          <w:p w14:paraId="092DAD8B" w14:textId="77777777" w:rsidR="00A16ACA" w:rsidRPr="004B2CAA" w:rsidRDefault="00A16ACA" w:rsidP="00AE514A"/>
          <w:p w14:paraId="386750CA" w14:textId="77777777" w:rsidR="00A16ACA" w:rsidRPr="004B2CAA" w:rsidRDefault="00A16ACA" w:rsidP="00AE514A">
            <w:pPr>
              <w:rPr>
                <w:u w:val="single"/>
              </w:rPr>
            </w:pPr>
          </w:p>
          <w:p w14:paraId="6E931E10" w14:textId="77777777" w:rsidR="00A16ACA" w:rsidRPr="004B2CAA" w:rsidRDefault="00A16ACA" w:rsidP="00AE514A"/>
          <w:p w14:paraId="1CF52CFF" w14:textId="77777777" w:rsidR="00A16ACA" w:rsidRPr="004B2CAA" w:rsidRDefault="00A16ACA" w:rsidP="00AE514A"/>
          <w:p w14:paraId="04CBFCBF" w14:textId="77777777" w:rsidR="00A16ACA" w:rsidRPr="004B2CAA" w:rsidRDefault="00A16ACA" w:rsidP="00AE514A"/>
          <w:p w14:paraId="20ABD127" w14:textId="77777777" w:rsidR="00A16ACA" w:rsidRPr="004B2CAA" w:rsidRDefault="00A16ACA" w:rsidP="00AE514A"/>
          <w:p w14:paraId="7A838D9F" w14:textId="77777777" w:rsidR="00A16ACA" w:rsidRPr="004B2CAA" w:rsidRDefault="00A16ACA" w:rsidP="00AE514A"/>
          <w:p w14:paraId="23DCFF67" w14:textId="77777777" w:rsidR="00A16ACA" w:rsidRPr="004B2CAA" w:rsidRDefault="00A16ACA" w:rsidP="00AE514A"/>
          <w:p w14:paraId="703EE8F5" w14:textId="77777777" w:rsidR="00A16ACA" w:rsidRPr="004B2CAA" w:rsidRDefault="00A16ACA" w:rsidP="00AE514A"/>
          <w:p w14:paraId="387BF757" w14:textId="77777777" w:rsidR="00A16ACA" w:rsidRPr="004B2CAA" w:rsidRDefault="00A16ACA" w:rsidP="00AE514A"/>
          <w:p w14:paraId="06CC93A9" w14:textId="77777777" w:rsidR="00A16ACA" w:rsidRPr="004B2CAA" w:rsidRDefault="00A16ACA" w:rsidP="00AE514A">
            <w:pPr>
              <w:ind w:firstLineChars="2200" w:firstLine="4620"/>
            </w:pPr>
            <w:r w:rsidRPr="004B2CAA">
              <w:rPr>
                <w:rFonts w:hint="eastAsia"/>
              </w:rPr>
              <w:t>学生本人签字：</w:t>
            </w:r>
            <w:r w:rsidRPr="004B2CAA">
              <w:rPr>
                <w:rFonts w:hint="eastAsia"/>
              </w:rPr>
              <w:t xml:space="preserve">            </w:t>
            </w:r>
          </w:p>
          <w:p w14:paraId="71495FB5" w14:textId="77777777" w:rsidR="00A16ACA" w:rsidRPr="004B2CAA" w:rsidRDefault="00A16ACA" w:rsidP="00AE514A"/>
          <w:p w14:paraId="26E98E21" w14:textId="77777777" w:rsidR="00A16ACA" w:rsidRPr="004B2CAA" w:rsidRDefault="00A16ACA" w:rsidP="00AE514A">
            <w:r w:rsidRPr="004B2CAA">
              <w:rPr>
                <w:rFonts w:hint="eastAsia"/>
              </w:rPr>
              <w:t xml:space="preserve">                                                       </w:t>
            </w:r>
            <w:r w:rsidRPr="004B2CAA">
              <w:rPr>
                <w:rFonts w:hint="eastAsia"/>
              </w:rPr>
              <w:t>年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月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日</w:t>
            </w:r>
          </w:p>
          <w:p w14:paraId="68FE46B3" w14:textId="77777777" w:rsidR="00A16ACA" w:rsidRPr="004B2CAA" w:rsidRDefault="00A16ACA" w:rsidP="00AE514A">
            <w:pPr>
              <w:rPr>
                <w:rFonts w:eastAsia="黑体"/>
              </w:rPr>
            </w:pPr>
          </w:p>
        </w:tc>
      </w:tr>
    </w:tbl>
    <w:p w14:paraId="456323E8" w14:textId="77777777" w:rsidR="00A16ACA" w:rsidRPr="004B2CAA" w:rsidRDefault="00A16ACA" w:rsidP="00A16A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16ACA" w:rsidRPr="004B2CAA" w14:paraId="6229777D" w14:textId="77777777" w:rsidTr="00AE514A">
        <w:tc>
          <w:tcPr>
            <w:tcW w:w="8522" w:type="dxa"/>
          </w:tcPr>
          <w:p w14:paraId="07655B6B" w14:textId="77777777" w:rsidR="00A16ACA" w:rsidRPr="004B2CAA" w:rsidRDefault="00A16ACA" w:rsidP="00AE514A">
            <w:r w:rsidRPr="004B2CAA">
              <w:rPr>
                <w:rFonts w:hint="eastAsia"/>
              </w:rPr>
              <w:t>学生所在院系审批意见：</w:t>
            </w:r>
          </w:p>
          <w:p w14:paraId="5670CD12" w14:textId="77777777" w:rsidR="00A16ACA" w:rsidRPr="004B2CAA" w:rsidRDefault="00A16ACA" w:rsidP="00AE514A">
            <w:pPr>
              <w:rPr>
                <w:u w:val="single"/>
              </w:rPr>
            </w:pPr>
          </w:p>
          <w:p w14:paraId="40780408" w14:textId="77777777" w:rsidR="00A16ACA" w:rsidRPr="004B2CAA" w:rsidRDefault="00A16ACA" w:rsidP="00AE514A"/>
          <w:p w14:paraId="573F6E3D" w14:textId="77777777" w:rsidR="00A16ACA" w:rsidRPr="004B2CAA" w:rsidRDefault="00A16ACA" w:rsidP="00AE514A"/>
          <w:p w14:paraId="3774F101" w14:textId="77777777" w:rsidR="00A16ACA" w:rsidRPr="004B2CAA" w:rsidRDefault="00A16ACA" w:rsidP="00AE514A">
            <w:pPr>
              <w:ind w:firstLineChars="2200" w:firstLine="4620"/>
            </w:pPr>
            <w:r w:rsidRPr="004B2CAA">
              <w:rPr>
                <w:rFonts w:hint="eastAsia"/>
              </w:rPr>
              <w:t>院系负责人签字：</w:t>
            </w:r>
            <w:r w:rsidRPr="004B2CAA">
              <w:rPr>
                <w:rFonts w:hint="eastAsia"/>
              </w:rPr>
              <w:t xml:space="preserve">            </w:t>
            </w:r>
          </w:p>
          <w:p w14:paraId="1C4E7AD9" w14:textId="77777777" w:rsidR="00A16ACA" w:rsidRPr="004B2CAA" w:rsidRDefault="00A16ACA" w:rsidP="00AE514A">
            <w:r w:rsidRPr="004B2CAA">
              <w:rPr>
                <w:rFonts w:hint="eastAsia"/>
              </w:rPr>
              <w:t xml:space="preserve">                                                       </w:t>
            </w:r>
            <w:r w:rsidRPr="004B2CAA">
              <w:rPr>
                <w:rFonts w:hint="eastAsia"/>
              </w:rPr>
              <w:t>年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月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日</w:t>
            </w:r>
          </w:p>
          <w:p w14:paraId="09CB9540" w14:textId="77777777" w:rsidR="00A16ACA" w:rsidRPr="004B2CAA" w:rsidRDefault="00A16ACA" w:rsidP="00AE514A">
            <w:pPr>
              <w:rPr>
                <w:rFonts w:eastAsia="黑体"/>
              </w:rPr>
            </w:pPr>
          </w:p>
        </w:tc>
      </w:tr>
    </w:tbl>
    <w:p w14:paraId="6BD9DBF0" w14:textId="77777777" w:rsidR="00A16ACA" w:rsidRPr="004B2CAA" w:rsidRDefault="00A16ACA" w:rsidP="00A16A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16ACA" w:rsidRPr="004B2CAA" w14:paraId="7EC24597" w14:textId="77777777" w:rsidTr="00AE514A">
        <w:tc>
          <w:tcPr>
            <w:tcW w:w="8522" w:type="dxa"/>
          </w:tcPr>
          <w:p w14:paraId="1FD764C0" w14:textId="3C95D4D7" w:rsidR="00A16ACA" w:rsidRPr="004B2CAA" w:rsidRDefault="002C6118" w:rsidP="00AE514A">
            <w:r>
              <w:rPr>
                <w:rFonts w:hint="eastAsia"/>
              </w:rPr>
              <w:t>二学位</w:t>
            </w:r>
            <w:r w:rsidR="00A16ACA" w:rsidRPr="004B2CAA">
              <w:rPr>
                <w:rFonts w:hint="eastAsia"/>
              </w:rPr>
              <w:t>专业主办单位审批意见</w:t>
            </w:r>
          </w:p>
          <w:p w14:paraId="2540D638" w14:textId="77777777" w:rsidR="00A16ACA" w:rsidRPr="004B2CAA" w:rsidRDefault="00A16ACA" w:rsidP="00AE514A"/>
          <w:p w14:paraId="4366EC39" w14:textId="77777777" w:rsidR="00A16ACA" w:rsidRPr="004B2CAA" w:rsidRDefault="00A16ACA" w:rsidP="00AE514A">
            <w:pPr>
              <w:rPr>
                <w:u w:val="single"/>
              </w:rPr>
            </w:pPr>
          </w:p>
          <w:p w14:paraId="5E81244A" w14:textId="77777777" w:rsidR="00A16ACA" w:rsidRPr="004B2CAA" w:rsidRDefault="00A16ACA" w:rsidP="00AE514A"/>
          <w:p w14:paraId="1B5A2611" w14:textId="77777777" w:rsidR="00A16ACA" w:rsidRPr="004B2CAA" w:rsidRDefault="00A16ACA" w:rsidP="00AE514A">
            <w:pPr>
              <w:ind w:firstLineChars="2200" w:firstLine="4620"/>
            </w:pPr>
            <w:r w:rsidRPr="004B2CAA">
              <w:rPr>
                <w:rFonts w:hint="eastAsia"/>
              </w:rPr>
              <w:t>负责人签字：</w:t>
            </w:r>
            <w:r w:rsidRPr="004B2CAA">
              <w:rPr>
                <w:rFonts w:hint="eastAsia"/>
              </w:rPr>
              <w:t xml:space="preserve">            </w:t>
            </w:r>
          </w:p>
          <w:p w14:paraId="6C732554" w14:textId="77777777" w:rsidR="00A16ACA" w:rsidRPr="004B2CAA" w:rsidRDefault="00A16ACA" w:rsidP="00AE514A">
            <w:r w:rsidRPr="004B2CAA">
              <w:rPr>
                <w:rFonts w:hint="eastAsia"/>
              </w:rPr>
              <w:t xml:space="preserve">                                                       </w:t>
            </w:r>
            <w:r w:rsidRPr="004B2CAA">
              <w:rPr>
                <w:rFonts w:hint="eastAsia"/>
              </w:rPr>
              <w:t>年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月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日</w:t>
            </w:r>
          </w:p>
          <w:p w14:paraId="186BE87A" w14:textId="77777777" w:rsidR="00A16ACA" w:rsidRPr="004B2CAA" w:rsidRDefault="00A16ACA" w:rsidP="00AE514A">
            <w:pPr>
              <w:rPr>
                <w:rFonts w:eastAsia="黑体"/>
              </w:rPr>
            </w:pPr>
          </w:p>
        </w:tc>
      </w:tr>
    </w:tbl>
    <w:p w14:paraId="7DF4B7AD" w14:textId="77777777" w:rsidR="00A16ACA" w:rsidRPr="004B2CAA" w:rsidRDefault="00A16ACA" w:rsidP="00A16ACA">
      <w:r w:rsidRPr="004B2CAA">
        <w:rPr>
          <w:rFonts w:hint="eastAsia"/>
        </w:rPr>
        <w:t>注：</w:t>
      </w:r>
      <w:r w:rsidRPr="004B2CAA">
        <w:rPr>
          <w:rFonts w:hint="eastAsia"/>
        </w:rPr>
        <w:t>1.</w:t>
      </w:r>
      <w:r w:rsidRPr="004B2CAA">
        <w:rPr>
          <w:rFonts w:hint="eastAsia"/>
        </w:rPr>
        <w:t>排名：名次</w:t>
      </w:r>
      <w:r w:rsidRPr="004B2CAA">
        <w:t>/</w:t>
      </w:r>
      <w:r w:rsidRPr="004B2CAA">
        <w:rPr>
          <w:rFonts w:hint="eastAsia"/>
        </w:rPr>
        <w:t>本年级学生人数，由辅导员提供。</w:t>
      </w:r>
    </w:p>
    <w:p w14:paraId="021BF033" w14:textId="77777777" w:rsidR="005A7B10" w:rsidRDefault="005A7B10" w:rsidP="00A16ACA">
      <w:pPr>
        <w:rPr>
          <w:b/>
          <w:sz w:val="32"/>
        </w:rPr>
      </w:pPr>
    </w:p>
    <w:p w14:paraId="30375193" w14:textId="39BF7C9A" w:rsidR="00A16ACA" w:rsidRPr="004B2CAA" w:rsidRDefault="00A16ACA" w:rsidP="00A16ACA">
      <w:pPr>
        <w:rPr>
          <w:b/>
          <w:sz w:val="32"/>
        </w:rPr>
      </w:pPr>
      <w:r w:rsidRPr="004B2CAA">
        <w:rPr>
          <w:rFonts w:hint="eastAsia"/>
          <w:b/>
          <w:sz w:val="32"/>
        </w:rPr>
        <w:lastRenderedPageBreak/>
        <w:t>附件二</w:t>
      </w:r>
    </w:p>
    <w:p w14:paraId="4158A0C1" w14:textId="77777777" w:rsidR="00A16ACA" w:rsidRPr="004B2CAA" w:rsidRDefault="00A16ACA" w:rsidP="00A16ACA"/>
    <w:p w14:paraId="001BD8EB" w14:textId="05B97C8A" w:rsidR="00A16ACA" w:rsidRPr="004B2CAA" w:rsidRDefault="004C4252" w:rsidP="00A16ACA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4B2CA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公共管理学院</w:t>
      </w:r>
      <w:r w:rsidR="00633B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本科</w:t>
      </w:r>
      <w:r w:rsidR="00193BA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2C611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二</w:t>
      </w:r>
      <w:r w:rsidR="00193BA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学士</w:t>
      </w:r>
      <w:r w:rsidR="002C611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学位</w:t>
      </w:r>
      <w:r w:rsidRPr="004B2CA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申请简表</w:t>
      </w:r>
    </w:p>
    <w:p w14:paraId="475D69D1" w14:textId="77777777" w:rsidR="00A16ACA" w:rsidRPr="004B2CAA" w:rsidRDefault="00A16ACA" w:rsidP="00A16ACA"/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1134"/>
        <w:gridCol w:w="1134"/>
        <w:gridCol w:w="1417"/>
        <w:gridCol w:w="1559"/>
      </w:tblGrid>
      <w:tr w:rsidR="004F0BF7" w:rsidRPr="004B2CAA" w14:paraId="68ED9FD3" w14:textId="04DBE743" w:rsidTr="00AD388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447A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E478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BDE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F92F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第一学期GPA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4922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排名/年级人数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4A5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018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4F0BF7" w:rsidRPr="004B2CAA" w14:paraId="4ADEDB91" w14:textId="563A2564" w:rsidTr="00AD3887">
        <w:trPr>
          <w:trHeight w:val="133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9F3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97D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DC7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C10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AAB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51E0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CAD" w14:textId="77777777" w:rsidR="004F0BF7" w:rsidRPr="004B2CAA" w:rsidRDefault="004F0BF7" w:rsidP="00AE5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29A37E5" w14:textId="77777777" w:rsidR="00A16ACA" w:rsidRPr="004B2CAA" w:rsidRDefault="00A16ACA" w:rsidP="00EB66BF">
      <w:pPr>
        <w:spacing w:line="360" w:lineRule="auto"/>
        <w:ind w:right="560"/>
      </w:pPr>
    </w:p>
    <w:p w14:paraId="515F2D73" w14:textId="16272638" w:rsidR="00EB66BF" w:rsidRDefault="0012282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  <w:hyperlink r:id="rId9" w:history="1">
        <w:r w:rsidR="002954CD" w:rsidRPr="00E3118B">
          <w:rPr>
            <w:rStyle w:val="af"/>
            <w:rFonts w:hint="eastAsia"/>
            <w:b/>
            <w:sz w:val="28"/>
            <w:szCs w:val="28"/>
          </w:rPr>
          <w:t>此表格的电子版务必发送到</w:t>
        </w:r>
        <w:r w:rsidR="002954CD" w:rsidRPr="00E3118B">
          <w:rPr>
            <w:rStyle w:val="af"/>
            <w:b/>
            <w:sz w:val="28"/>
            <w:szCs w:val="28"/>
          </w:rPr>
          <w:t>:</w:t>
        </w:r>
        <w:r w:rsidR="002954CD" w:rsidRPr="00E3118B">
          <w:rPr>
            <w:rStyle w:val="af"/>
            <w:rFonts w:hint="eastAsia"/>
            <w:b/>
            <w:sz w:val="28"/>
            <w:szCs w:val="28"/>
          </w:rPr>
          <w:t>xsjw</w:t>
        </w:r>
        <w:r w:rsidR="002954CD" w:rsidRPr="00E3118B">
          <w:rPr>
            <w:rStyle w:val="af"/>
            <w:b/>
            <w:sz w:val="28"/>
            <w:szCs w:val="28"/>
          </w:rPr>
          <w:t>@tsinghua.edu.cn</w:t>
        </w:r>
      </w:hyperlink>
    </w:p>
    <w:p w14:paraId="2CEC4372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76F1E092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38414404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3ADB1469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01AADA83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128D8951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5AD9A4F8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6A9AA5F1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49DD0550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3F21A415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08A08130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1088D3D3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6C3300C5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</w:p>
    <w:p w14:paraId="7BB16B77" w14:textId="77777777" w:rsidR="002954CD" w:rsidRDefault="002954CD" w:rsidP="00EB66BF">
      <w:pPr>
        <w:spacing w:line="360" w:lineRule="auto"/>
        <w:ind w:right="560"/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2954CD" w:rsidSect="00B0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3B2D" w14:textId="77777777" w:rsidR="0012282D" w:rsidRDefault="0012282D" w:rsidP="00AE15E5">
      <w:r>
        <w:separator/>
      </w:r>
    </w:p>
  </w:endnote>
  <w:endnote w:type="continuationSeparator" w:id="0">
    <w:p w14:paraId="3B6DE75E" w14:textId="77777777" w:rsidR="0012282D" w:rsidRDefault="0012282D" w:rsidP="00AE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59B6F" w14:textId="77777777" w:rsidR="0012282D" w:rsidRDefault="0012282D" w:rsidP="00AE15E5">
      <w:r>
        <w:separator/>
      </w:r>
    </w:p>
  </w:footnote>
  <w:footnote w:type="continuationSeparator" w:id="0">
    <w:p w14:paraId="3DCE489F" w14:textId="77777777" w:rsidR="0012282D" w:rsidRDefault="0012282D" w:rsidP="00AE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CF5"/>
    <w:multiLevelType w:val="hybridMultilevel"/>
    <w:tmpl w:val="705C1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847053"/>
    <w:multiLevelType w:val="hybridMultilevel"/>
    <w:tmpl w:val="7848034E"/>
    <w:lvl w:ilvl="0" w:tplc="F7E00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F00AEE"/>
    <w:multiLevelType w:val="hybridMultilevel"/>
    <w:tmpl w:val="08A027BE"/>
    <w:lvl w:ilvl="0" w:tplc="C7AA615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608CAAA">
      <w:start w:val="2"/>
      <w:numFmt w:val="japaneseCounting"/>
      <w:lvlText w:val="%3、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5974125"/>
    <w:multiLevelType w:val="hybridMultilevel"/>
    <w:tmpl w:val="FE9AE412"/>
    <w:lvl w:ilvl="0" w:tplc="A7A02FA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9E5C0A"/>
    <w:multiLevelType w:val="hybridMultilevel"/>
    <w:tmpl w:val="CEC4CF8C"/>
    <w:lvl w:ilvl="0" w:tplc="D58C0C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er Peng">
    <w15:presenceInfo w15:providerId="Windows Live" w15:userId="33cb7c0cf65db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36"/>
    <w:rsid w:val="00000693"/>
    <w:rsid w:val="000238C7"/>
    <w:rsid w:val="000430D9"/>
    <w:rsid w:val="000470A2"/>
    <w:rsid w:val="00051796"/>
    <w:rsid w:val="00062917"/>
    <w:rsid w:val="00070458"/>
    <w:rsid w:val="000736E7"/>
    <w:rsid w:val="000801F1"/>
    <w:rsid w:val="000A022B"/>
    <w:rsid w:val="000A3420"/>
    <w:rsid w:val="000A3B7A"/>
    <w:rsid w:val="000A3BD1"/>
    <w:rsid w:val="000C0572"/>
    <w:rsid w:val="000C2882"/>
    <w:rsid w:val="000D73CD"/>
    <w:rsid w:val="00101DD9"/>
    <w:rsid w:val="00104803"/>
    <w:rsid w:val="0011667E"/>
    <w:rsid w:val="00116BB8"/>
    <w:rsid w:val="00120DD1"/>
    <w:rsid w:val="001221B4"/>
    <w:rsid w:val="0012282D"/>
    <w:rsid w:val="001249D4"/>
    <w:rsid w:val="00125537"/>
    <w:rsid w:val="001549EF"/>
    <w:rsid w:val="00155AE5"/>
    <w:rsid w:val="00157BA3"/>
    <w:rsid w:val="00165F86"/>
    <w:rsid w:val="00171A45"/>
    <w:rsid w:val="00174846"/>
    <w:rsid w:val="00174CD1"/>
    <w:rsid w:val="001919CF"/>
    <w:rsid w:val="00193BA7"/>
    <w:rsid w:val="00196D06"/>
    <w:rsid w:val="001B54E0"/>
    <w:rsid w:val="001E4C80"/>
    <w:rsid w:val="001F0252"/>
    <w:rsid w:val="001F07EC"/>
    <w:rsid w:val="00234A5C"/>
    <w:rsid w:val="002450C2"/>
    <w:rsid w:val="002558AB"/>
    <w:rsid w:val="00280C48"/>
    <w:rsid w:val="00286ED7"/>
    <w:rsid w:val="002954CD"/>
    <w:rsid w:val="00296899"/>
    <w:rsid w:val="002A2FB9"/>
    <w:rsid w:val="002A3D51"/>
    <w:rsid w:val="002A6A45"/>
    <w:rsid w:val="002A7683"/>
    <w:rsid w:val="002B2703"/>
    <w:rsid w:val="002B30E2"/>
    <w:rsid w:val="002C053F"/>
    <w:rsid w:val="002C3521"/>
    <w:rsid w:val="002C6118"/>
    <w:rsid w:val="002D36E6"/>
    <w:rsid w:val="002F2526"/>
    <w:rsid w:val="002F7876"/>
    <w:rsid w:val="00304733"/>
    <w:rsid w:val="0030767F"/>
    <w:rsid w:val="00314840"/>
    <w:rsid w:val="00332225"/>
    <w:rsid w:val="003323C4"/>
    <w:rsid w:val="003359CF"/>
    <w:rsid w:val="00343297"/>
    <w:rsid w:val="00353F58"/>
    <w:rsid w:val="00374F2C"/>
    <w:rsid w:val="0039134B"/>
    <w:rsid w:val="00392B5B"/>
    <w:rsid w:val="003A0ADE"/>
    <w:rsid w:val="003A20A4"/>
    <w:rsid w:val="003B5947"/>
    <w:rsid w:val="003B7851"/>
    <w:rsid w:val="003C3F5E"/>
    <w:rsid w:val="003C47FD"/>
    <w:rsid w:val="003C6E80"/>
    <w:rsid w:val="003D0BE7"/>
    <w:rsid w:val="003D34DA"/>
    <w:rsid w:val="003E293F"/>
    <w:rsid w:val="003F630A"/>
    <w:rsid w:val="00422869"/>
    <w:rsid w:val="00427D99"/>
    <w:rsid w:val="004347BF"/>
    <w:rsid w:val="004366E8"/>
    <w:rsid w:val="00442B22"/>
    <w:rsid w:val="00450ED2"/>
    <w:rsid w:val="00454DD8"/>
    <w:rsid w:val="004767FB"/>
    <w:rsid w:val="00484EC7"/>
    <w:rsid w:val="004948B7"/>
    <w:rsid w:val="004B2CAA"/>
    <w:rsid w:val="004B7B9A"/>
    <w:rsid w:val="004C4252"/>
    <w:rsid w:val="004C4B1A"/>
    <w:rsid w:val="004C7F99"/>
    <w:rsid w:val="004D19BA"/>
    <w:rsid w:val="004D56CB"/>
    <w:rsid w:val="004D5836"/>
    <w:rsid w:val="004E402E"/>
    <w:rsid w:val="004F0BF7"/>
    <w:rsid w:val="004F564B"/>
    <w:rsid w:val="00507CF7"/>
    <w:rsid w:val="005172EF"/>
    <w:rsid w:val="00520EE6"/>
    <w:rsid w:val="00525F9A"/>
    <w:rsid w:val="0052746C"/>
    <w:rsid w:val="00541103"/>
    <w:rsid w:val="00544490"/>
    <w:rsid w:val="00557444"/>
    <w:rsid w:val="005612F9"/>
    <w:rsid w:val="00561FCC"/>
    <w:rsid w:val="00564AB6"/>
    <w:rsid w:val="00565DA5"/>
    <w:rsid w:val="005704A7"/>
    <w:rsid w:val="00581E54"/>
    <w:rsid w:val="00583D84"/>
    <w:rsid w:val="00584914"/>
    <w:rsid w:val="00586EB7"/>
    <w:rsid w:val="005A1AEE"/>
    <w:rsid w:val="005A4F44"/>
    <w:rsid w:val="005A5D6E"/>
    <w:rsid w:val="005A7B10"/>
    <w:rsid w:val="005B05B5"/>
    <w:rsid w:val="005B1143"/>
    <w:rsid w:val="005C4E09"/>
    <w:rsid w:val="005E726C"/>
    <w:rsid w:val="005F5679"/>
    <w:rsid w:val="005F7980"/>
    <w:rsid w:val="006112BF"/>
    <w:rsid w:val="00624EFC"/>
    <w:rsid w:val="00633B1A"/>
    <w:rsid w:val="00655AF3"/>
    <w:rsid w:val="0065605F"/>
    <w:rsid w:val="00657348"/>
    <w:rsid w:val="00663157"/>
    <w:rsid w:val="00674B9E"/>
    <w:rsid w:val="00676871"/>
    <w:rsid w:val="00694B06"/>
    <w:rsid w:val="006A31FE"/>
    <w:rsid w:val="006A68C6"/>
    <w:rsid w:val="006B7F74"/>
    <w:rsid w:val="006D16F4"/>
    <w:rsid w:val="006D423C"/>
    <w:rsid w:val="006D5A68"/>
    <w:rsid w:val="006F5D03"/>
    <w:rsid w:val="00700954"/>
    <w:rsid w:val="007027F4"/>
    <w:rsid w:val="00706E57"/>
    <w:rsid w:val="00707D6B"/>
    <w:rsid w:val="007167F2"/>
    <w:rsid w:val="00727CA6"/>
    <w:rsid w:val="00744332"/>
    <w:rsid w:val="00747B15"/>
    <w:rsid w:val="00754BA6"/>
    <w:rsid w:val="00754C4E"/>
    <w:rsid w:val="00761B30"/>
    <w:rsid w:val="00775C2E"/>
    <w:rsid w:val="00781A71"/>
    <w:rsid w:val="00782924"/>
    <w:rsid w:val="0079563F"/>
    <w:rsid w:val="00796CE1"/>
    <w:rsid w:val="007A64A8"/>
    <w:rsid w:val="007B0EC0"/>
    <w:rsid w:val="007B6CDC"/>
    <w:rsid w:val="007B7D32"/>
    <w:rsid w:val="007C07BF"/>
    <w:rsid w:val="007C498D"/>
    <w:rsid w:val="007D14E5"/>
    <w:rsid w:val="007E16CD"/>
    <w:rsid w:val="007E1B34"/>
    <w:rsid w:val="007E1B77"/>
    <w:rsid w:val="007E2799"/>
    <w:rsid w:val="007E5B86"/>
    <w:rsid w:val="00811AD3"/>
    <w:rsid w:val="0081365B"/>
    <w:rsid w:val="0082116D"/>
    <w:rsid w:val="008366B6"/>
    <w:rsid w:val="00847CBA"/>
    <w:rsid w:val="0087744B"/>
    <w:rsid w:val="00892D4D"/>
    <w:rsid w:val="00893AD4"/>
    <w:rsid w:val="008A0B45"/>
    <w:rsid w:val="008A7433"/>
    <w:rsid w:val="008B2B02"/>
    <w:rsid w:val="008C4A51"/>
    <w:rsid w:val="008E0CE9"/>
    <w:rsid w:val="008F5D1E"/>
    <w:rsid w:val="00902829"/>
    <w:rsid w:val="00913C72"/>
    <w:rsid w:val="009142FF"/>
    <w:rsid w:val="009144E1"/>
    <w:rsid w:val="00927955"/>
    <w:rsid w:val="00944602"/>
    <w:rsid w:val="009513A1"/>
    <w:rsid w:val="00953AD0"/>
    <w:rsid w:val="0095786B"/>
    <w:rsid w:val="00957C00"/>
    <w:rsid w:val="00973438"/>
    <w:rsid w:val="0097741E"/>
    <w:rsid w:val="0098014F"/>
    <w:rsid w:val="00990BDA"/>
    <w:rsid w:val="00990F24"/>
    <w:rsid w:val="009A5930"/>
    <w:rsid w:val="009B0673"/>
    <w:rsid w:val="009C26F6"/>
    <w:rsid w:val="009E35EA"/>
    <w:rsid w:val="009F0022"/>
    <w:rsid w:val="009F1C1B"/>
    <w:rsid w:val="009F1D61"/>
    <w:rsid w:val="009F3DCD"/>
    <w:rsid w:val="00A01824"/>
    <w:rsid w:val="00A14E8B"/>
    <w:rsid w:val="00A16ACA"/>
    <w:rsid w:val="00A25745"/>
    <w:rsid w:val="00A328E1"/>
    <w:rsid w:val="00A34523"/>
    <w:rsid w:val="00A34D36"/>
    <w:rsid w:val="00A415AF"/>
    <w:rsid w:val="00A42385"/>
    <w:rsid w:val="00A43C1C"/>
    <w:rsid w:val="00A52679"/>
    <w:rsid w:val="00A61390"/>
    <w:rsid w:val="00A61FF2"/>
    <w:rsid w:val="00A64BBA"/>
    <w:rsid w:val="00A70B41"/>
    <w:rsid w:val="00A72163"/>
    <w:rsid w:val="00A728C7"/>
    <w:rsid w:val="00A77FB4"/>
    <w:rsid w:val="00A82E7A"/>
    <w:rsid w:val="00A87A42"/>
    <w:rsid w:val="00AC6E32"/>
    <w:rsid w:val="00AD02B9"/>
    <w:rsid w:val="00AD3887"/>
    <w:rsid w:val="00AD7035"/>
    <w:rsid w:val="00AE15E5"/>
    <w:rsid w:val="00AE188A"/>
    <w:rsid w:val="00AE7D86"/>
    <w:rsid w:val="00B02049"/>
    <w:rsid w:val="00B252F6"/>
    <w:rsid w:val="00B34517"/>
    <w:rsid w:val="00B556FC"/>
    <w:rsid w:val="00B5786B"/>
    <w:rsid w:val="00B66823"/>
    <w:rsid w:val="00B76272"/>
    <w:rsid w:val="00B91311"/>
    <w:rsid w:val="00B93213"/>
    <w:rsid w:val="00BA0265"/>
    <w:rsid w:val="00BA3C68"/>
    <w:rsid w:val="00BA5DA2"/>
    <w:rsid w:val="00BB60B3"/>
    <w:rsid w:val="00BE480E"/>
    <w:rsid w:val="00BE53CE"/>
    <w:rsid w:val="00BE66B6"/>
    <w:rsid w:val="00BF6D49"/>
    <w:rsid w:val="00C000EB"/>
    <w:rsid w:val="00C23F00"/>
    <w:rsid w:val="00C317F8"/>
    <w:rsid w:val="00C40B07"/>
    <w:rsid w:val="00C40B63"/>
    <w:rsid w:val="00C50BAD"/>
    <w:rsid w:val="00C51C65"/>
    <w:rsid w:val="00C56768"/>
    <w:rsid w:val="00C66CB3"/>
    <w:rsid w:val="00C774A2"/>
    <w:rsid w:val="00C80EAB"/>
    <w:rsid w:val="00C908CF"/>
    <w:rsid w:val="00CB125D"/>
    <w:rsid w:val="00CB3C8C"/>
    <w:rsid w:val="00CB7381"/>
    <w:rsid w:val="00CC287B"/>
    <w:rsid w:val="00CE4103"/>
    <w:rsid w:val="00CF403A"/>
    <w:rsid w:val="00CF6445"/>
    <w:rsid w:val="00D03F7D"/>
    <w:rsid w:val="00D1045B"/>
    <w:rsid w:val="00D13B28"/>
    <w:rsid w:val="00D2216F"/>
    <w:rsid w:val="00D308A9"/>
    <w:rsid w:val="00D5383F"/>
    <w:rsid w:val="00D61B1E"/>
    <w:rsid w:val="00D709CB"/>
    <w:rsid w:val="00D73091"/>
    <w:rsid w:val="00D74D17"/>
    <w:rsid w:val="00D85FDB"/>
    <w:rsid w:val="00DA2B44"/>
    <w:rsid w:val="00DA4C36"/>
    <w:rsid w:val="00DA5222"/>
    <w:rsid w:val="00DA7CA5"/>
    <w:rsid w:val="00DB7A3B"/>
    <w:rsid w:val="00E0763F"/>
    <w:rsid w:val="00E07779"/>
    <w:rsid w:val="00E077E5"/>
    <w:rsid w:val="00E07FD1"/>
    <w:rsid w:val="00E20B45"/>
    <w:rsid w:val="00E22440"/>
    <w:rsid w:val="00E34AE8"/>
    <w:rsid w:val="00E36892"/>
    <w:rsid w:val="00E437A7"/>
    <w:rsid w:val="00E52ED1"/>
    <w:rsid w:val="00E574B4"/>
    <w:rsid w:val="00E75516"/>
    <w:rsid w:val="00E825BD"/>
    <w:rsid w:val="00E86913"/>
    <w:rsid w:val="00E91240"/>
    <w:rsid w:val="00E93339"/>
    <w:rsid w:val="00E94253"/>
    <w:rsid w:val="00EA049A"/>
    <w:rsid w:val="00EB5CCC"/>
    <w:rsid w:val="00EB66BF"/>
    <w:rsid w:val="00EB6B4B"/>
    <w:rsid w:val="00EC7173"/>
    <w:rsid w:val="00EE27FB"/>
    <w:rsid w:val="00F01B0C"/>
    <w:rsid w:val="00F06E21"/>
    <w:rsid w:val="00F34DC9"/>
    <w:rsid w:val="00F50480"/>
    <w:rsid w:val="00F50589"/>
    <w:rsid w:val="00F60E6C"/>
    <w:rsid w:val="00F63CB8"/>
    <w:rsid w:val="00F66BA9"/>
    <w:rsid w:val="00F923AE"/>
    <w:rsid w:val="00F96A40"/>
    <w:rsid w:val="00FB5A42"/>
    <w:rsid w:val="00FB62D2"/>
    <w:rsid w:val="00FD1A85"/>
    <w:rsid w:val="00FE48A9"/>
    <w:rsid w:val="00FF0D66"/>
    <w:rsid w:val="00FF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69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C7173"/>
    <w:rPr>
      <w:sz w:val="24"/>
    </w:rPr>
  </w:style>
  <w:style w:type="character" w:customStyle="1" w:styleId="Char">
    <w:name w:val="称呼 Char"/>
    <w:link w:val="a3"/>
    <w:rsid w:val="00EC7173"/>
    <w:rPr>
      <w:rFonts w:eastAsia="宋体"/>
      <w:kern w:val="2"/>
      <w:sz w:val="24"/>
      <w:szCs w:val="24"/>
      <w:lang w:val="en-US" w:eastAsia="zh-CN" w:bidi="ar-SA"/>
    </w:rPr>
  </w:style>
  <w:style w:type="paragraph" w:styleId="a4">
    <w:name w:val="header"/>
    <w:basedOn w:val="a"/>
    <w:link w:val="Char0"/>
    <w:rsid w:val="00AE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AE15E5"/>
    <w:rPr>
      <w:kern w:val="2"/>
      <w:sz w:val="18"/>
      <w:szCs w:val="18"/>
    </w:rPr>
  </w:style>
  <w:style w:type="paragraph" w:styleId="a5">
    <w:name w:val="footer"/>
    <w:basedOn w:val="a"/>
    <w:link w:val="Char1"/>
    <w:rsid w:val="00AE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AE15E5"/>
    <w:rPr>
      <w:kern w:val="2"/>
      <w:sz w:val="18"/>
      <w:szCs w:val="18"/>
    </w:rPr>
  </w:style>
  <w:style w:type="paragraph" w:styleId="a6">
    <w:name w:val="Document Map"/>
    <w:basedOn w:val="a"/>
    <w:link w:val="Char2"/>
    <w:rsid w:val="00D308A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rsid w:val="00D308A9"/>
    <w:rPr>
      <w:rFonts w:ascii="宋体"/>
      <w:kern w:val="2"/>
      <w:sz w:val="18"/>
      <w:szCs w:val="18"/>
    </w:rPr>
  </w:style>
  <w:style w:type="paragraph" w:styleId="a7">
    <w:name w:val="Balloon Text"/>
    <w:basedOn w:val="a"/>
    <w:link w:val="Char3"/>
    <w:rsid w:val="00B91311"/>
    <w:rPr>
      <w:sz w:val="18"/>
      <w:szCs w:val="18"/>
    </w:rPr>
  </w:style>
  <w:style w:type="character" w:customStyle="1" w:styleId="Char3">
    <w:name w:val="批注框文本 Char"/>
    <w:basedOn w:val="a0"/>
    <w:link w:val="a7"/>
    <w:rsid w:val="00B91311"/>
    <w:rPr>
      <w:kern w:val="2"/>
      <w:sz w:val="18"/>
      <w:szCs w:val="18"/>
    </w:rPr>
  </w:style>
  <w:style w:type="paragraph" w:customStyle="1" w:styleId="1">
    <w:name w:val="样式1"/>
    <w:basedOn w:val="a"/>
    <w:link w:val="1Char"/>
    <w:qFormat/>
    <w:rsid w:val="00DA7CA5"/>
    <w:pPr>
      <w:spacing w:line="360" w:lineRule="auto"/>
      <w:ind w:firstLineChars="200" w:firstLine="560"/>
    </w:pPr>
    <w:rPr>
      <w:rFonts w:ascii="仿宋" w:eastAsia="仿宋" w:hAnsi="仿宋"/>
      <w:color w:val="000000"/>
      <w:sz w:val="28"/>
      <w:szCs w:val="28"/>
    </w:rPr>
  </w:style>
  <w:style w:type="character" w:customStyle="1" w:styleId="1Char">
    <w:name w:val="样式1 Char"/>
    <w:basedOn w:val="a0"/>
    <w:link w:val="1"/>
    <w:rsid w:val="00DA7CA5"/>
    <w:rPr>
      <w:rFonts w:ascii="仿宋" w:eastAsia="仿宋" w:hAnsi="仿宋"/>
      <w:color w:val="000000"/>
      <w:kern w:val="2"/>
      <w:sz w:val="28"/>
      <w:szCs w:val="28"/>
    </w:rPr>
  </w:style>
  <w:style w:type="paragraph" w:customStyle="1" w:styleId="a8">
    <w:name w:val="段落"/>
    <w:basedOn w:val="a"/>
    <w:rsid w:val="005A5D6E"/>
    <w:pPr>
      <w:ind w:firstLineChars="171" w:firstLine="410"/>
    </w:pPr>
    <w:rPr>
      <w:sz w:val="24"/>
    </w:rPr>
  </w:style>
  <w:style w:type="paragraph" w:styleId="a9">
    <w:name w:val="List Paragraph"/>
    <w:basedOn w:val="a"/>
    <w:uiPriority w:val="34"/>
    <w:qFormat/>
    <w:rsid w:val="004948B7"/>
    <w:pPr>
      <w:ind w:firstLineChars="200" w:firstLine="420"/>
    </w:pPr>
  </w:style>
  <w:style w:type="paragraph" w:styleId="aa">
    <w:name w:val="Date"/>
    <w:basedOn w:val="a"/>
    <w:next w:val="a"/>
    <w:link w:val="Char4"/>
    <w:rsid w:val="00A16ACA"/>
    <w:pPr>
      <w:ind w:leftChars="2500" w:left="100"/>
    </w:pPr>
  </w:style>
  <w:style w:type="character" w:customStyle="1" w:styleId="Char4">
    <w:name w:val="日期 Char"/>
    <w:basedOn w:val="a0"/>
    <w:link w:val="aa"/>
    <w:rsid w:val="00A16ACA"/>
    <w:rPr>
      <w:kern w:val="2"/>
      <w:sz w:val="21"/>
      <w:szCs w:val="24"/>
    </w:rPr>
  </w:style>
  <w:style w:type="paragraph" w:styleId="ab">
    <w:name w:val="Body Text Indent"/>
    <w:basedOn w:val="a"/>
    <w:link w:val="Char5"/>
    <w:rsid w:val="00A61390"/>
    <w:pPr>
      <w:spacing w:line="360" w:lineRule="auto"/>
      <w:ind w:firstLineChars="200" w:firstLine="420"/>
    </w:pPr>
    <w:rPr>
      <w:rFonts w:ascii="宋体" w:hAnsi="宋体"/>
      <w:szCs w:val="28"/>
    </w:rPr>
  </w:style>
  <w:style w:type="character" w:customStyle="1" w:styleId="Char5">
    <w:name w:val="正文文本缩进 Char"/>
    <w:basedOn w:val="a0"/>
    <w:link w:val="ab"/>
    <w:rsid w:val="00A61390"/>
    <w:rPr>
      <w:rFonts w:ascii="宋体" w:hAnsi="宋体"/>
      <w:kern w:val="2"/>
      <w:sz w:val="21"/>
      <w:szCs w:val="28"/>
    </w:rPr>
  </w:style>
  <w:style w:type="character" w:styleId="ac">
    <w:name w:val="annotation reference"/>
    <w:basedOn w:val="a0"/>
    <w:semiHidden/>
    <w:unhideWhenUsed/>
    <w:rsid w:val="00E07FD1"/>
    <w:rPr>
      <w:sz w:val="21"/>
      <w:szCs w:val="21"/>
    </w:rPr>
  </w:style>
  <w:style w:type="paragraph" w:styleId="ad">
    <w:name w:val="annotation text"/>
    <w:basedOn w:val="a"/>
    <w:link w:val="Char6"/>
    <w:semiHidden/>
    <w:unhideWhenUsed/>
    <w:rsid w:val="00E07FD1"/>
    <w:pPr>
      <w:jc w:val="left"/>
    </w:pPr>
  </w:style>
  <w:style w:type="character" w:customStyle="1" w:styleId="Char6">
    <w:name w:val="批注文字 Char"/>
    <w:basedOn w:val="a0"/>
    <w:link w:val="ad"/>
    <w:semiHidden/>
    <w:rsid w:val="00E07FD1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7"/>
    <w:semiHidden/>
    <w:unhideWhenUsed/>
    <w:rsid w:val="00E07FD1"/>
    <w:rPr>
      <w:b/>
      <w:bCs/>
    </w:rPr>
  </w:style>
  <w:style w:type="character" w:customStyle="1" w:styleId="Char7">
    <w:name w:val="批注主题 Char"/>
    <w:basedOn w:val="Char6"/>
    <w:link w:val="ae"/>
    <w:semiHidden/>
    <w:rsid w:val="00E07FD1"/>
    <w:rPr>
      <w:b/>
      <w:bCs/>
      <w:kern w:val="2"/>
      <w:sz w:val="21"/>
      <w:szCs w:val="24"/>
    </w:rPr>
  </w:style>
  <w:style w:type="character" w:styleId="af">
    <w:name w:val="Hyperlink"/>
    <w:basedOn w:val="a0"/>
    <w:unhideWhenUsed/>
    <w:rsid w:val="00295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C7173"/>
    <w:rPr>
      <w:sz w:val="24"/>
    </w:rPr>
  </w:style>
  <w:style w:type="character" w:customStyle="1" w:styleId="Char">
    <w:name w:val="称呼 Char"/>
    <w:link w:val="a3"/>
    <w:rsid w:val="00EC7173"/>
    <w:rPr>
      <w:rFonts w:eastAsia="宋体"/>
      <w:kern w:val="2"/>
      <w:sz w:val="24"/>
      <w:szCs w:val="24"/>
      <w:lang w:val="en-US" w:eastAsia="zh-CN" w:bidi="ar-SA"/>
    </w:rPr>
  </w:style>
  <w:style w:type="paragraph" w:styleId="a4">
    <w:name w:val="header"/>
    <w:basedOn w:val="a"/>
    <w:link w:val="Char0"/>
    <w:rsid w:val="00AE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AE15E5"/>
    <w:rPr>
      <w:kern w:val="2"/>
      <w:sz w:val="18"/>
      <w:szCs w:val="18"/>
    </w:rPr>
  </w:style>
  <w:style w:type="paragraph" w:styleId="a5">
    <w:name w:val="footer"/>
    <w:basedOn w:val="a"/>
    <w:link w:val="Char1"/>
    <w:rsid w:val="00AE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AE15E5"/>
    <w:rPr>
      <w:kern w:val="2"/>
      <w:sz w:val="18"/>
      <w:szCs w:val="18"/>
    </w:rPr>
  </w:style>
  <w:style w:type="paragraph" w:styleId="a6">
    <w:name w:val="Document Map"/>
    <w:basedOn w:val="a"/>
    <w:link w:val="Char2"/>
    <w:rsid w:val="00D308A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rsid w:val="00D308A9"/>
    <w:rPr>
      <w:rFonts w:ascii="宋体"/>
      <w:kern w:val="2"/>
      <w:sz w:val="18"/>
      <w:szCs w:val="18"/>
    </w:rPr>
  </w:style>
  <w:style w:type="paragraph" w:styleId="a7">
    <w:name w:val="Balloon Text"/>
    <w:basedOn w:val="a"/>
    <w:link w:val="Char3"/>
    <w:rsid w:val="00B91311"/>
    <w:rPr>
      <w:sz w:val="18"/>
      <w:szCs w:val="18"/>
    </w:rPr>
  </w:style>
  <w:style w:type="character" w:customStyle="1" w:styleId="Char3">
    <w:name w:val="批注框文本 Char"/>
    <w:basedOn w:val="a0"/>
    <w:link w:val="a7"/>
    <w:rsid w:val="00B91311"/>
    <w:rPr>
      <w:kern w:val="2"/>
      <w:sz w:val="18"/>
      <w:szCs w:val="18"/>
    </w:rPr>
  </w:style>
  <w:style w:type="paragraph" w:customStyle="1" w:styleId="1">
    <w:name w:val="样式1"/>
    <w:basedOn w:val="a"/>
    <w:link w:val="1Char"/>
    <w:qFormat/>
    <w:rsid w:val="00DA7CA5"/>
    <w:pPr>
      <w:spacing w:line="360" w:lineRule="auto"/>
      <w:ind w:firstLineChars="200" w:firstLine="560"/>
    </w:pPr>
    <w:rPr>
      <w:rFonts w:ascii="仿宋" w:eastAsia="仿宋" w:hAnsi="仿宋"/>
      <w:color w:val="000000"/>
      <w:sz w:val="28"/>
      <w:szCs w:val="28"/>
    </w:rPr>
  </w:style>
  <w:style w:type="character" w:customStyle="1" w:styleId="1Char">
    <w:name w:val="样式1 Char"/>
    <w:basedOn w:val="a0"/>
    <w:link w:val="1"/>
    <w:rsid w:val="00DA7CA5"/>
    <w:rPr>
      <w:rFonts w:ascii="仿宋" w:eastAsia="仿宋" w:hAnsi="仿宋"/>
      <w:color w:val="000000"/>
      <w:kern w:val="2"/>
      <w:sz w:val="28"/>
      <w:szCs w:val="28"/>
    </w:rPr>
  </w:style>
  <w:style w:type="paragraph" w:customStyle="1" w:styleId="a8">
    <w:name w:val="段落"/>
    <w:basedOn w:val="a"/>
    <w:rsid w:val="005A5D6E"/>
    <w:pPr>
      <w:ind w:firstLineChars="171" w:firstLine="410"/>
    </w:pPr>
    <w:rPr>
      <w:sz w:val="24"/>
    </w:rPr>
  </w:style>
  <w:style w:type="paragraph" w:styleId="a9">
    <w:name w:val="List Paragraph"/>
    <w:basedOn w:val="a"/>
    <w:uiPriority w:val="34"/>
    <w:qFormat/>
    <w:rsid w:val="004948B7"/>
    <w:pPr>
      <w:ind w:firstLineChars="200" w:firstLine="420"/>
    </w:pPr>
  </w:style>
  <w:style w:type="paragraph" w:styleId="aa">
    <w:name w:val="Date"/>
    <w:basedOn w:val="a"/>
    <w:next w:val="a"/>
    <w:link w:val="Char4"/>
    <w:rsid w:val="00A16ACA"/>
    <w:pPr>
      <w:ind w:leftChars="2500" w:left="100"/>
    </w:pPr>
  </w:style>
  <w:style w:type="character" w:customStyle="1" w:styleId="Char4">
    <w:name w:val="日期 Char"/>
    <w:basedOn w:val="a0"/>
    <w:link w:val="aa"/>
    <w:rsid w:val="00A16ACA"/>
    <w:rPr>
      <w:kern w:val="2"/>
      <w:sz w:val="21"/>
      <w:szCs w:val="24"/>
    </w:rPr>
  </w:style>
  <w:style w:type="paragraph" w:styleId="ab">
    <w:name w:val="Body Text Indent"/>
    <w:basedOn w:val="a"/>
    <w:link w:val="Char5"/>
    <w:rsid w:val="00A61390"/>
    <w:pPr>
      <w:spacing w:line="360" w:lineRule="auto"/>
      <w:ind w:firstLineChars="200" w:firstLine="420"/>
    </w:pPr>
    <w:rPr>
      <w:rFonts w:ascii="宋体" w:hAnsi="宋体"/>
      <w:szCs w:val="28"/>
    </w:rPr>
  </w:style>
  <w:style w:type="character" w:customStyle="1" w:styleId="Char5">
    <w:name w:val="正文文本缩进 Char"/>
    <w:basedOn w:val="a0"/>
    <w:link w:val="ab"/>
    <w:rsid w:val="00A61390"/>
    <w:rPr>
      <w:rFonts w:ascii="宋体" w:hAnsi="宋体"/>
      <w:kern w:val="2"/>
      <w:sz w:val="21"/>
      <w:szCs w:val="28"/>
    </w:rPr>
  </w:style>
  <w:style w:type="character" w:styleId="ac">
    <w:name w:val="annotation reference"/>
    <w:basedOn w:val="a0"/>
    <w:semiHidden/>
    <w:unhideWhenUsed/>
    <w:rsid w:val="00E07FD1"/>
    <w:rPr>
      <w:sz w:val="21"/>
      <w:szCs w:val="21"/>
    </w:rPr>
  </w:style>
  <w:style w:type="paragraph" w:styleId="ad">
    <w:name w:val="annotation text"/>
    <w:basedOn w:val="a"/>
    <w:link w:val="Char6"/>
    <w:semiHidden/>
    <w:unhideWhenUsed/>
    <w:rsid w:val="00E07FD1"/>
    <w:pPr>
      <w:jc w:val="left"/>
    </w:pPr>
  </w:style>
  <w:style w:type="character" w:customStyle="1" w:styleId="Char6">
    <w:name w:val="批注文字 Char"/>
    <w:basedOn w:val="a0"/>
    <w:link w:val="ad"/>
    <w:semiHidden/>
    <w:rsid w:val="00E07FD1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7"/>
    <w:semiHidden/>
    <w:unhideWhenUsed/>
    <w:rsid w:val="00E07FD1"/>
    <w:rPr>
      <w:b/>
      <w:bCs/>
    </w:rPr>
  </w:style>
  <w:style w:type="character" w:customStyle="1" w:styleId="Char7">
    <w:name w:val="批注主题 Char"/>
    <w:basedOn w:val="Char6"/>
    <w:link w:val="ae"/>
    <w:semiHidden/>
    <w:rsid w:val="00E07FD1"/>
    <w:rPr>
      <w:b/>
      <w:bCs/>
      <w:kern w:val="2"/>
      <w:sz w:val="21"/>
      <w:szCs w:val="24"/>
    </w:rPr>
  </w:style>
  <w:style w:type="character" w:styleId="af">
    <w:name w:val="Hyperlink"/>
    <w:basedOn w:val="a0"/>
    <w:unhideWhenUsed/>
    <w:rsid w:val="00295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17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7492;&#34920;&#26684;&#30340;&#30005;&#23376;&#29256;&#21153;&#24517;&#21457;&#36865;&#21040;:xsjw@tsinghu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A1CB-5C16-43C0-AEC5-B23488F0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MC SYSTEM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清华大学金融学专业辅修培养方案</dc:title>
  <dc:creator>dell</dc:creator>
  <cp:lastModifiedBy>d</cp:lastModifiedBy>
  <cp:revision>2</cp:revision>
  <cp:lastPrinted>2016-03-23T08:14:00Z</cp:lastPrinted>
  <dcterms:created xsi:type="dcterms:W3CDTF">2017-04-07T03:30:00Z</dcterms:created>
  <dcterms:modified xsi:type="dcterms:W3CDTF">2017-04-07T03:30:00Z</dcterms:modified>
</cp:coreProperties>
</file>